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5"/>
        <w:gridCol w:w="6960"/>
      </w:tblGrid>
      <w:tr w:rsidR="00342107" w:rsidRPr="00E7651A" w:rsidTr="00243A6D">
        <w:trPr>
          <w:trHeight w:val="1259"/>
        </w:trPr>
        <w:tc>
          <w:tcPr>
            <w:tcW w:w="93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2107" w:rsidRPr="00E7651A" w:rsidRDefault="00342107" w:rsidP="00243A6D">
            <w:pPr>
              <w:spacing w:before="100" w:beforeAutospacing="1" w:after="100" w:afterAutospacing="1" w:line="240" w:lineRule="auto"/>
              <w:jc w:val="center"/>
              <w:rPr>
                <w:rFonts w:ascii="Izhitsa" w:eastAsia="Times New Roman" w:hAnsi="Izhitsa" w:cs="Times New Roman"/>
                <w:color w:val="000000"/>
                <w:sz w:val="36"/>
                <w:szCs w:val="36"/>
              </w:rPr>
            </w:pPr>
            <w:r w:rsidRPr="00E7651A">
              <w:rPr>
                <w:rFonts w:ascii="Izhitsa" w:eastAsia="Times New Roman" w:hAnsi="Izhitsa" w:cs="Times New Roman"/>
                <w:b/>
                <w:bCs/>
                <w:color w:val="000000"/>
                <w:sz w:val="36"/>
                <w:u w:val="single"/>
              </w:rPr>
              <w:t>РАСПИСАНИЕ БОГОСЛУЖЕНИЙ</w:t>
            </w:r>
          </w:p>
          <w:p w:rsidR="00342107" w:rsidRPr="00E7651A" w:rsidRDefault="00342107" w:rsidP="00243A6D">
            <w:pPr>
              <w:spacing w:before="100" w:beforeAutospacing="1" w:after="100" w:afterAutospacing="1" w:line="240" w:lineRule="auto"/>
              <w:jc w:val="center"/>
              <w:rPr>
                <w:rFonts w:ascii="Izhitsa" w:eastAsia="Times New Roman" w:hAnsi="Izhitsa" w:cs="Times New Roman"/>
                <w:color w:val="000000"/>
                <w:sz w:val="36"/>
                <w:szCs w:val="36"/>
              </w:rPr>
            </w:pPr>
            <w:r>
              <w:rPr>
                <w:rFonts w:ascii="Izhitsa" w:eastAsia="Times New Roman" w:hAnsi="Izhitsa" w:cs="Times New Roman"/>
                <w:b/>
                <w:bCs/>
                <w:color w:val="000000"/>
                <w:sz w:val="36"/>
                <w:u w:val="single"/>
              </w:rPr>
              <w:t>Каза</w:t>
            </w:r>
            <w:r w:rsidRPr="00E7651A">
              <w:rPr>
                <w:rFonts w:ascii="Izhitsa" w:eastAsia="Times New Roman" w:hAnsi="Izhitsa" w:cs="Times New Roman"/>
                <w:b/>
                <w:bCs/>
                <w:color w:val="000000"/>
                <w:sz w:val="36"/>
                <w:u w:val="single"/>
              </w:rPr>
              <w:t xml:space="preserve">нского Храма </w:t>
            </w:r>
            <w:proofErr w:type="gramStart"/>
            <w:r>
              <w:rPr>
                <w:rFonts w:ascii="Izhitsa" w:eastAsia="Times New Roman" w:hAnsi="Izhitsa" w:cs="Times New Roman"/>
                <w:b/>
                <w:bCs/>
                <w:color w:val="000000"/>
                <w:sz w:val="36"/>
                <w:u w:val="single"/>
              </w:rPr>
              <w:t>г</w:t>
            </w:r>
            <w:proofErr w:type="gramEnd"/>
            <w:r w:rsidRPr="00E7651A">
              <w:rPr>
                <w:rFonts w:ascii="Izhitsa" w:eastAsia="Times New Roman" w:hAnsi="Izhitsa" w:cs="Times New Roman"/>
                <w:b/>
                <w:bCs/>
                <w:color w:val="000000"/>
                <w:sz w:val="36"/>
                <w:u w:val="single"/>
              </w:rPr>
              <w:t xml:space="preserve">. </w:t>
            </w:r>
            <w:r>
              <w:rPr>
                <w:rFonts w:ascii="Izhitsa" w:eastAsia="Times New Roman" w:hAnsi="Izhitsa" w:cs="Times New Roman"/>
                <w:b/>
                <w:bCs/>
                <w:color w:val="000000"/>
                <w:sz w:val="36"/>
                <w:u w:val="single"/>
              </w:rPr>
              <w:t>Рыбинска</w:t>
            </w:r>
          </w:p>
          <w:p w:rsidR="00342107" w:rsidRPr="00E7651A" w:rsidRDefault="00342107" w:rsidP="00A53C12">
            <w:pPr>
              <w:spacing w:before="100" w:beforeAutospacing="1" w:after="100" w:afterAutospacing="1" w:line="240" w:lineRule="auto"/>
              <w:jc w:val="center"/>
              <w:rPr>
                <w:rFonts w:ascii="Izhitsa" w:eastAsia="Times New Roman" w:hAnsi="Izhitsa" w:cs="Times New Roman"/>
                <w:color w:val="000000"/>
                <w:sz w:val="36"/>
                <w:szCs w:val="36"/>
              </w:rPr>
            </w:pPr>
            <w:r w:rsidRPr="00E7651A">
              <w:rPr>
                <w:rFonts w:ascii="Izhitsa" w:eastAsia="Times New Roman" w:hAnsi="Izhitsa" w:cs="Times New Roman"/>
                <w:b/>
                <w:bCs/>
                <w:color w:val="000000"/>
                <w:sz w:val="36"/>
                <w:u w:val="single"/>
              </w:rPr>
              <w:t xml:space="preserve">на </w:t>
            </w:r>
            <w:r w:rsidR="00A53C12">
              <w:rPr>
                <w:rFonts w:ascii="Izhitsa" w:eastAsia="Times New Roman" w:hAnsi="Izhitsa" w:cs="Times New Roman"/>
                <w:b/>
                <w:bCs/>
                <w:color w:val="000000"/>
                <w:sz w:val="36"/>
                <w:u w:val="single"/>
              </w:rPr>
              <w:t>Март</w:t>
            </w:r>
            <w:r>
              <w:rPr>
                <w:rFonts w:ascii="Izhitsa" w:eastAsia="Times New Roman" w:hAnsi="Izhitsa" w:cs="Times New Roman"/>
                <w:b/>
                <w:bCs/>
                <w:color w:val="000000"/>
                <w:sz w:val="36"/>
                <w:u w:val="single"/>
              </w:rPr>
              <w:t xml:space="preserve"> 20</w:t>
            </w:r>
            <w:r w:rsidR="00EF1359">
              <w:rPr>
                <w:rFonts w:ascii="Izhitsa" w:eastAsia="Times New Roman" w:hAnsi="Izhitsa" w:cs="Times New Roman"/>
                <w:b/>
                <w:bCs/>
                <w:color w:val="000000"/>
                <w:sz w:val="36"/>
                <w:u w:val="single"/>
              </w:rPr>
              <w:t>20</w:t>
            </w:r>
            <w:r>
              <w:rPr>
                <w:rFonts w:ascii="Izhitsa" w:eastAsia="Times New Roman" w:hAnsi="Izhitsa" w:cs="Times New Roman"/>
                <w:b/>
                <w:bCs/>
                <w:color w:val="000000"/>
                <w:sz w:val="36"/>
                <w:u w:val="single"/>
              </w:rPr>
              <w:t xml:space="preserve"> г.</w:t>
            </w:r>
          </w:p>
        </w:tc>
      </w:tr>
      <w:tr w:rsidR="00656BB3" w:rsidRPr="00E7651A" w:rsidTr="00715FCC">
        <w:trPr>
          <w:trHeight w:val="658"/>
        </w:trPr>
        <w:tc>
          <w:tcPr>
            <w:tcW w:w="2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56BB3" w:rsidRPr="00A87B7E" w:rsidRDefault="00A53C12" w:rsidP="00656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</w:t>
            </w:r>
          </w:p>
          <w:p w:rsidR="00656BB3" w:rsidRDefault="00891FA2" w:rsidP="00656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Воскресение</w:t>
            </w:r>
          </w:p>
        </w:tc>
        <w:tc>
          <w:tcPr>
            <w:tcW w:w="6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6C7C12" w:rsidRDefault="00891FA2" w:rsidP="006C7C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</w:rPr>
            </w:pPr>
            <w:r w:rsidRPr="00A87B7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</w:rPr>
              <w:t xml:space="preserve">Неделя </w:t>
            </w:r>
            <w:r w:rsidR="00A53C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</w:rPr>
              <w:t>сыропустная.</w:t>
            </w:r>
            <w:proofErr w:type="gramStart"/>
            <w:r w:rsidR="00A53C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</w:rPr>
              <w:t xml:space="preserve"> Воспоминание</w:t>
            </w:r>
            <w:proofErr w:type="gramEnd"/>
            <w:r w:rsidR="00A53C1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</w:rPr>
              <w:t xml:space="preserve"> Адамова изгнания. Прощеное Воскресение</w:t>
            </w:r>
            <w:r w:rsidR="003B392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</w:rPr>
              <w:t>.</w:t>
            </w:r>
          </w:p>
          <w:p w:rsidR="00891FA2" w:rsidRPr="006C7C12" w:rsidRDefault="008851D2" w:rsidP="006C7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7</w:t>
            </w:r>
            <w:r w:rsidR="00891FA2"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.</w:t>
            </w:r>
            <w:r w:rsidR="008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  <w:r w:rsidR="00891FA2"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0- </w:t>
            </w:r>
            <w:r w:rsidR="008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ч</w:t>
            </w:r>
            <w:r w:rsidR="00891FA2"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асы,</w:t>
            </w:r>
            <w:r w:rsidR="00076C2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891FA2"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Божественная </w:t>
            </w:r>
            <w:r w:rsidR="00891F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л</w:t>
            </w:r>
            <w:r w:rsidR="00891FA2"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итургия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.</w:t>
            </w:r>
          </w:p>
          <w:p w:rsidR="00656BB3" w:rsidRPr="00A87B7E" w:rsidRDefault="00891FA2" w:rsidP="00A53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16.00- </w:t>
            </w:r>
            <w:r w:rsidR="009A6E4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вечерня </w:t>
            </w:r>
            <w:r w:rsidR="00A53C1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с чином Прощения</w:t>
            </w:r>
            <w:proofErr w:type="gramStart"/>
            <w:r w:rsidR="00A53C1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.</w:t>
            </w:r>
            <w:r w:rsidR="003B392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.</w:t>
            </w:r>
            <w:proofErr w:type="gramEnd"/>
          </w:p>
        </w:tc>
      </w:tr>
      <w:tr w:rsidR="00F63AF3" w:rsidRPr="00E7651A" w:rsidTr="00715FCC">
        <w:trPr>
          <w:trHeight w:val="658"/>
        </w:trPr>
        <w:tc>
          <w:tcPr>
            <w:tcW w:w="2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F63AF3" w:rsidRPr="00A87B7E" w:rsidRDefault="00A53C12" w:rsidP="00F6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</w:t>
            </w:r>
          </w:p>
          <w:p w:rsidR="00F63AF3" w:rsidRDefault="003B3926" w:rsidP="00F63A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понедельник</w:t>
            </w:r>
          </w:p>
        </w:tc>
        <w:tc>
          <w:tcPr>
            <w:tcW w:w="6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F63AF3" w:rsidRDefault="003B3926" w:rsidP="008D0A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</w:t>
            </w:r>
            <w:r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  <w:r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0- </w:t>
            </w:r>
            <w:r w:rsidR="00A53C1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утреня,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ч</w:t>
            </w:r>
            <w:r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асы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,</w:t>
            </w:r>
            <w:r w:rsidR="00A53C1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изобразительны, вечерня.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A53C1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   </w:t>
            </w:r>
          </w:p>
          <w:p w:rsidR="009A6E40" w:rsidRPr="001F64AB" w:rsidRDefault="009A6E40" w:rsidP="00A53C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</w:t>
            </w:r>
            <w:r w:rsidR="00A53C1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.00- </w:t>
            </w:r>
            <w:r w:rsidR="00A53C1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великое повечерие с Каноном </w:t>
            </w:r>
            <w:proofErr w:type="spellStart"/>
            <w:r w:rsidR="00A53C1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прп</w:t>
            </w:r>
            <w:proofErr w:type="spellEnd"/>
            <w:r w:rsidR="00A53C1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. Андрея Критского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.</w:t>
            </w:r>
          </w:p>
        </w:tc>
      </w:tr>
      <w:tr w:rsidR="009A6E40" w:rsidRPr="00E7651A" w:rsidTr="00715FCC">
        <w:trPr>
          <w:trHeight w:val="658"/>
        </w:trPr>
        <w:tc>
          <w:tcPr>
            <w:tcW w:w="2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A6E40" w:rsidRPr="00A87B7E" w:rsidRDefault="00A53C12" w:rsidP="009A6E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3</w:t>
            </w:r>
          </w:p>
          <w:p w:rsidR="009A6E40" w:rsidRDefault="009A6E40" w:rsidP="009A6E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вторник</w:t>
            </w:r>
          </w:p>
        </w:tc>
        <w:tc>
          <w:tcPr>
            <w:tcW w:w="6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53C12" w:rsidRDefault="00A53C12" w:rsidP="00A53C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</w:t>
            </w:r>
            <w:r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  <w:r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0-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утреня, ч</w:t>
            </w:r>
            <w:r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асы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, изобразительны, вечерня.        </w:t>
            </w:r>
          </w:p>
          <w:p w:rsidR="009A6E40" w:rsidRDefault="00A53C12" w:rsidP="00A53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17.00- великое повечерие с Каноном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прп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. Андрея Критского.</w:t>
            </w:r>
          </w:p>
        </w:tc>
      </w:tr>
      <w:tr w:rsidR="003B3926" w:rsidRPr="00E7651A" w:rsidTr="00715FCC">
        <w:trPr>
          <w:trHeight w:val="658"/>
        </w:trPr>
        <w:tc>
          <w:tcPr>
            <w:tcW w:w="2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B3926" w:rsidRPr="00A87B7E" w:rsidRDefault="00A53C12" w:rsidP="003B3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4</w:t>
            </w:r>
          </w:p>
          <w:p w:rsidR="003B3926" w:rsidRDefault="00B335E1" w:rsidP="003B3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среда</w:t>
            </w:r>
          </w:p>
        </w:tc>
        <w:tc>
          <w:tcPr>
            <w:tcW w:w="6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53C12" w:rsidRDefault="00A53C12" w:rsidP="00A53C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</w:t>
            </w:r>
            <w:r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  <w:r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0-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утреня, ч</w:t>
            </w:r>
            <w:r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асы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, изобразительны, вечерня,</w:t>
            </w:r>
          </w:p>
          <w:p w:rsidR="00A53C12" w:rsidRDefault="00A53C12" w:rsidP="00A53C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     - Литургия Преждеосвященных Даров.        </w:t>
            </w:r>
          </w:p>
          <w:p w:rsidR="003B3926" w:rsidRDefault="00A53C12" w:rsidP="00A53C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17.00- великое повечерие с Каноном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прп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. Андрея Критского.</w:t>
            </w:r>
          </w:p>
        </w:tc>
      </w:tr>
      <w:tr w:rsidR="009A6E40" w:rsidRPr="00E7651A" w:rsidTr="00715FCC">
        <w:trPr>
          <w:trHeight w:val="658"/>
        </w:trPr>
        <w:tc>
          <w:tcPr>
            <w:tcW w:w="2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9A6E40" w:rsidRPr="00A87B7E" w:rsidRDefault="00A53C12" w:rsidP="009A6E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5</w:t>
            </w:r>
          </w:p>
          <w:p w:rsidR="009A6E40" w:rsidRDefault="009A6E40" w:rsidP="009A6E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четверг</w:t>
            </w:r>
          </w:p>
        </w:tc>
        <w:tc>
          <w:tcPr>
            <w:tcW w:w="6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53C12" w:rsidRDefault="00A53C12" w:rsidP="00A53C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</w:t>
            </w:r>
            <w:r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  <w:r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0-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утреня, ч</w:t>
            </w:r>
            <w:r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асы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, изобразительны, вечерня.        </w:t>
            </w:r>
          </w:p>
          <w:p w:rsidR="009A6E40" w:rsidRPr="009A6E40" w:rsidRDefault="00A53C12" w:rsidP="00A53C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17.00- великое повечерие с Каноном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прп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. Андрея Критского.</w:t>
            </w:r>
          </w:p>
        </w:tc>
      </w:tr>
      <w:tr w:rsidR="003B3926" w:rsidRPr="00E7651A" w:rsidTr="00715FCC">
        <w:trPr>
          <w:trHeight w:val="658"/>
        </w:trPr>
        <w:tc>
          <w:tcPr>
            <w:tcW w:w="2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B3926" w:rsidRPr="00A87B7E" w:rsidRDefault="00A53C12" w:rsidP="003B3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</w:t>
            </w:r>
          </w:p>
          <w:p w:rsidR="003B3926" w:rsidRDefault="001F64AB" w:rsidP="003B39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пятница</w:t>
            </w:r>
          </w:p>
        </w:tc>
        <w:tc>
          <w:tcPr>
            <w:tcW w:w="6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53C12" w:rsidRDefault="00A53C12" w:rsidP="00A53C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</w:t>
            </w:r>
            <w:r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  <w:r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0-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утреня, ч</w:t>
            </w:r>
            <w:r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асы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, изобразительны, вечерня,</w:t>
            </w:r>
          </w:p>
          <w:p w:rsidR="0054111A" w:rsidRDefault="00A53C12" w:rsidP="00A53C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     - Литургия Преждеосвященных Даров</w:t>
            </w:r>
            <w:r w:rsidR="0054111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,</w:t>
            </w:r>
          </w:p>
          <w:p w:rsidR="00A53C12" w:rsidRDefault="0054111A" w:rsidP="00A53C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    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молебный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канон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вмч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. Феодору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Тирону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и    освящение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колива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.</w:t>
            </w:r>
            <w:r w:rsidR="00A53C1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    </w:t>
            </w:r>
          </w:p>
          <w:p w:rsidR="006C7C12" w:rsidRPr="00B335E1" w:rsidRDefault="00A53C12" w:rsidP="005411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16.00- </w:t>
            </w:r>
            <w:r w:rsidR="0054111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утреня.</w:t>
            </w:r>
          </w:p>
        </w:tc>
      </w:tr>
      <w:tr w:rsidR="00342107" w:rsidRPr="00E7651A" w:rsidTr="00715FCC">
        <w:trPr>
          <w:trHeight w:val="986"/>
        </w:trPr>
        <w:tc>
          <w:tcPr>
            <w:tcW w:w="2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2107" w:rsidRPr="00A87B7E" w:rsidRDefault="0054111A" w:rsidP="00243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7</w:t>
            </w:r>
          </w:p>
          <w:p w:rsidR="00342107" w:rsidRPr="00E7651A" w:rsidRDefault="00342107" w:rsidP="003421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уббот</w:t>
            </w:r>
            <w:r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а</w:t>
            </w:r>
          </w:p>
        </w:tc>
        <w:tc>
          <w:tcPr>
            <w:tcW w:w="6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D76AB" w:rsidRPr="00EF1359" w:rsidRDefault="0054111A" w:rsidP="003D76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  <w:t>Вмч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  <w:t xml:space="preserve">. Феодора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  <w:t>Тирона</w:t>
            </w:r>
            <w:proofErr w:type="spellEnd"/>
            <w:r w:rsidR="003D76A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  <w:t>.</w:t>
            </w:r>
          </w:p>
          <w:p w:rsidR="003D76AB" w:rsidRDefault="003D76AB" w:rsidP="003D7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6</w:t>
            </w:r>
            <w:r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  <w:r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0-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ч</w:t>
            </w:r>
            <w:r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асы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, Божественная литургия.</w:t>
            </w:r>
          </w:p>
          <w:p w:rsidR="00342107" w:rsidRPr="00E7651A" w:rsidRDefault="003D76AB" w:rsidP="003D7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16.00- в</w:t>
            </w:r>
            <w:r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сенощное бдение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.</w:t>
            </w:r>
          </w:p>
        </w:tc>
      </w:tr>
      <w:tr w:rsidR="00342107" w:rsidRPr="00E7651A" w:rsidTr="00715FCC">
        <w:trPr>
          <w:trHeight w:val="986"/>
        </w:trPr>
        <w:tc>
          <w:tcPr>
            <w:tcW w:w="2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2107" w:rsidRPr="00A87B7E" w:rsidRDefault="0054111A" w:rsidP="00243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8</w:t>
            </w:r>
          </w:p>
          <w:p w:rsidR="00342107" w:rsidRPr="00E7651A" w:rsidRDefault="00342107" w:rsidP="00243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Воскресение</w:t>
            </w:r>
          </w:p>
        </w:tc>
        <w:tc>
          <w:tcPr>
            <w:tcW w:w="6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80146B" w:rsidRDefault="0080146B" w:rsidP="00801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</w:rPr>
            </w:pPr>
            <w:r w:rsidRPr="00A87B7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</w:rPr>
              <w:t xml:space="preserve">Неделя </w:t>
            </w:r>
            <w:r w:rsidR="0054111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</w:rPr>
              <w:t>1-я Великого поста.</w:t>
            </w:r>
            <w:proofErr w:type="gramStart"/>
            <w:r w:rsidR="0054111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</w:rPr>
              <w:t xml:space="preserve"> </w:t>
            </w:r>
            <w:proofErr w:type="gramEnd"/>
            <w:r w:rsidR="0054111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</w:rPr>
              <w:t>Торжество Православия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</w:rPr>
              <w:t>.</w:t>
            </w:r>
          </w:p>
          <w:p w:rsidR="003D76AB" w:rsidRPr="003D76AB" w:rsidRDefault="0054111A" w:rsidP="003D76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  <w:t>Первое и второе обретения глав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  <w:t>ы Иоа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  <w:t>нна Предтечи</w:t>
            </w:r>
            <w:r w:rsidR="003D76A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  <w:t>.</w:t>
            </w:r>
          </w:p>
          <w:p w:rsidR="0054111A" w:rsidRDefault="0054111A" w:rsidP="00F5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</w:t>
            </w:r>
            <w:r w:rsidR="00F525EE"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.</w:t>
            </w:r>
            <w:r w:rsidR="00F5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  <w:r w:rsidR="00F525EE"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0- </w:t>
            </w:r>
            <w:r w:rsidR="00F5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ч</w:t>
            </w:r>
            <w:r w:rsidR="00F525EE"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асы, Божественная </w:t>
            </w:r>
            <w:r w:rsidR="00F5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л</w:t>
            </w:r>
            <w:r w:rsidR="00F525EE"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итургия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54111A" w:rsidRDefault="0054111A" w:rsidP="00F5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свт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. Василия Великого,</w:t>
            </w:r>
          </w:p>
          <w:p w:rsidR="00F525EE" w:rsidRPr="0054111A" w:rsidRDefault="0054111A" w:rsidP="00F525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     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молебное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пение Недели Православия</w:t>
            </w:r>
            <w:r w:rsidR="00F525E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  <w:t>.</w:t>
            </w:r>
          </w:p>
          <w:p w:rsidR="00342107" w:rsidRPr="00E7651A" w:rsidRDefault="00715FCC" w:rsidP="005411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16.00- </w:t>
            </w:r>
            <w:r w:rsidR="003D76A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вечерня </w:t>
            </w:r>
            <w:r w:rsidR="0054111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с Акафистом Спасителю</w:t>
            </w:r>
            <w:r w:rsidR="003D76A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.</w:t>
            </w:r>
          </w:p>
        </w:tc>
      </w:tr>
      <w:tr w:rsidR="00342107" w:rsidRPr="00E7651A" w:rsidTr="00715FCC">
        <w:trPr>
          <w:trHeight w:val="986"/>
        </w:trPr>
        <w:tc>
          <w:tcPr>
            <w:tcW w:w="2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2107" w:rsidRPr="00A87B7E" w:rsidRDefault="00C45B25" w:rsidP="00243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</w:t>
            </w:r>
            <w:r w:rsidR="0054111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</w:t>
            </w:r>
          </w:p>
          <w:p w:rsidR="00342107" w:rsidRPr="00E7651A" w:rsidRDefault="000457FA" w:rsidP="00243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сред</w:t>
            </w:r>
            <w:r w:rsidR="001D3117"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а</w:t>
            </w:r>
          </w:p>
        </w:tc>
        <w:tc>
          <w:tcPr>
            <w:tcW w:w="6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C45B25" w:rsidRDefault="00C45B25" w:rsidP="00C45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  <w:t>Прп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  <w:t xml:space="preserve">. </w:t>
            </w:r>
            <w:proofErr w:type="spellStart"/>
            <w:r w:rsidR="00F645F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  <w:t>Прокопия</w:t>
            </w:r>
            <w:proofErr w:type="spellEnd"/>
            <w:r w:rsidR="00F645F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  <w:t xml:space="preserve"> </w:t>
            </w:r>
            <w:proofErr w:type="spellStart"/>
            <w:r w:rsidR="00F645F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  <w:t>Декаполита</w:t>
            </w:r>
            <w:proofErr w:type="spellEnd"/>
            <w:r w:rsidR="00F645F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  <w:t>, исп</w:t>
            </w:r>
            <w:proofErr w:type="gramStart"/>
            <w:r w:rsidR="00F645F1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  <w:t>.</w:t>
            </w:r>
            <w:proofErr w:type="gramEnd"/>
          </w:p>
          <w:p w:rsidR="00F645F1" w:rsidRDefault="00F645F1" w:rsidP="00F64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</w:t>
            </w:r>
            <w:r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  <w:r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0-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утреня, ч</w:t>
            </w:r>
            <w:r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асы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, изобразительны, вечерня,</w:t>
            </w:r>
          </w:p>
          <w:p w:rsidR="00342107" w:rsidRPr="00F645F1" w:rsidRDefault="00F645F1" w:rsidP="00F64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     - Литургия Преждеосвященных Даров.        </w:t>
            </w:r>
          </w:p>
        </w:tc>
      </w:tr>
      <w:tr w:rsidR="00254E88" w:rsidRPr="00E7651A" w:rsidTr="00715FCC">
        <w:trPr>
          <w:trHeight w:val="986"/>
        </w:trPr>
        <w:tc>
          <w:tcPr>
            <w:tcW w:w="2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007A2" w:rsidRPr="00A87B7E" w:rsidRDefault="00C45B25" w:rsidP="00300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</w:t>
            </w:r>
            <w:r w:rsidR="00F645F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3</w:t>
            </w:r>
          </w:p>
          <w:p w:rsidR="00254E88" w:rsidRDefault="003007A2" w:rsidP="00300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пятница</w:t>
            </w:r>
          </w:p>
        </w:tc>
        <w:tc>
          <w:tcPr>
            <w:tcW w:w="6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A7C9F" w:rsidRPr="007A7C9F" w:rsidRDefault="007A7C9F" w:rsidP="007A7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  <w:t>Прп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  <w:t>Кассиана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  <w:t xml:space="preserve"> Римлянина.</w:t>
            </w:r>
          </w:p>
          <w:p w:rsidR="00F645F1" w:rsidRDefault="00F645F1" w:rsidP="00F64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</w:t>
            </w:r>
            <w:r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  <w:r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0-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утреня, ч</w:t>
            </w:r>
            <w:r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асы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, изобразительны, вечерня,</w:t>
            </w:r>
          </w:p>
          <w:p w:rsidR="00F645F1" w:rsidRDefault="00F645F1" w:rsidP="00F645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     - Литургия Преждеосвященных Даров.        </w:t>
            </w:r>
          </w:p>
          <w:p w:rsidR="00254E88" w:rsidRDefault="003040C6" w:rsidP="00F64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</w:pPr>
            <w:r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16.00- </w:t>
            </w:r>
            <w:proofErr w:type="spellStart"/>
            <w:r w:rsidR="00F645F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парастас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.</w:t>
            </w:r>
          </w:p>
        </w:tc>
      </w:tr>
      <w:tr w:rsidR="00DE3798" w:rsidRPr="00E7651A" w:rsidTr="00715FCC">
        <w:trPr>
          <w:trHeight w:val="986"/>
        </w:trPr>
        <w:tc>
          <w:tcPr>
            <w:tcW w:w="2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DE3798" w:rsidRPr="00A87B7E" w:rsidRDefault="00C45B25" w:rsidP="00DE3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</w:t>
            </w:r>
            <w:r w:rsidR="007A7C9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4</w:t>
            </w:r>
          </w:p>
          <w:p w:rsidR="00DE3798" w:rsidRDefault="00614F8A" w:rsidP="00DE3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уббот</w:t>
            </w:r>
            <w:r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а</w:t>
            </w:r>
          </w:p>
        </w:tc>
        <w:tc>
          <w:tcPr>
            <w:tcW w:w="6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C45B25" w:rsidRDefault="007A7C9F" w:rsidP="00C45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  <w:t>Поминовение усопших</w:t>
            </w:r>
            <w:r w:rsidR="00C45B2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  <w:t>.</w:t>
            </w:r>
          </w:p>
          <w:p w:rsidR="007A7C9F" w:rsidRDefault="00C45B25" w:rsidP="00C45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</w:t>
            </w:r>
            <w:r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  <w:r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0-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ч</w:t>
            </w:r>
            <w:r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асы,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7A7C9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Вселенская панихида,</w:t>
            </w:r>
          </w:p>
          <w:p w:rsidR="00C45B25" w:rsidRDefault="007A7C9F" w:rsidP="00C45B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     - </w:t>
            </w:r>
            <w:r w:rsidR="00C45B25"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Божественная </w:t>
            </w:r>
            <w:r w:rsidR="00C45B2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л</w:t>
            </w:r>
            <w:r w:rsidR="00C45B25"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итургия</w:t>
            </w:r>
            <w:r w:rsidR="00C45B2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,</w:t>
            </w:r>
          </w:p>
          <w:p w:rsidR="00DE3798" w:rsidRPr="00A87B7E" w:rsidRDefault="00C45B25" w:rsidP="007A7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16.00- в</w:t>
            </w:r>
            <w:r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сенощное бдение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.</w:t>
            </w:r>
          </w:p>
        </w:tc>
      </w:tr>
      <w:tr w:rsidR="00342107" w:rsidRPr="00E7651A" w:rsidTr="00715FCC">
        <w:trPr>
          <w:trHeight w:val="986"/>
        </w:trPr>
        <w:tc>
          <w:tcPr>
            <w:tcW w:w="2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42107" w:rsidRPr="00A87B7E" w:rsidRDefault="00C45B25" w:rsidP="00243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</w:t>
            </w:r>
            <w:r w:rsidR="007A7C9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5</w:t>
            </w:r>
          </w:p>
          <w:p w:rsidR="00342107" w:rsidRPr="00E7651A" w:rsidRDefault="00614F8A" w:rsidP="00243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Воскресение</w:t>
            </w:r>
          </w:p>
        </w:tc>
        <w:tc>
          <w:tcPr>
            <w:tcW w:w="6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3007A2" w:rsidRDefault="003007A2" w:rsidP="007A7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</w:rPr>
            </w:pPr>
            <w:r w:rsidRPr="00A87B7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</w:rPr>
              <w:t xml:space="preserve">Неделя </w:t>
            </w:r>
            <w:r w:rsidR="007A7C9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</w:rPr>
              <w:t xml:space="preserve">-я </w:t>
            </w:r>
            <w:r w:rsidR="007A7C9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</w:rPr>
              <w:t>Великого поста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</w:rPr>
              <w:t>.</w:t>
            </w:r>
          </w:p>
          <w:p w:rsidR="007A7C9F" w:rsidRDefault="007A7C9F" w:rsidP="007A7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</w:rPr>
              <w:t>Свт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</w:rPr>
              <w:t xml:space="preserve">. Григория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</w:rPr>
              <w:t>Паламы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</w:rPr>
              <w:t>архиеп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</w:rPr>
              <w:t>Фессалонитского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</w:rPr>
              <w:t>.</w:t>
            </w:r>
          </w:p>
          <w:p w:rsidR="00C45B25" w:rsidRPr="003D76AB" w:rsidRDefault="007A7C9F" w:rsidP="00C45B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  <w:lastRenderedPageBreak/>
              <w:t>Иконы Божией Матери «Державная»</w:t>
            </w:r>
            <w:r w:rsidR="00C45B2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  <w:t>.</w:t>
            </w:r>
          </w:p>
          <w:p w:rsidR="007A7C9F" w:rsidRDefault="007A7C9F" w:rsidP="007A7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</w:t>
            </w:r>
            <w:r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3</w:t>
            </w:r>
            <w:r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0-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ч</w:t>
            </w:r>
            <w:r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асы, Божественная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л</w:t>
            </w:r>
            <w:r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итургия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7A7C9F" w:rsidRDefault="007A7C9F" w:rsidP="007A7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свт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. Василия Великого.</w:t>
            </w:r>
          </w:p>
          <w:p w:rsidR="00342107" w:rsidRPr="00A87B7E" w:rsidRDefault="007A7C9F" w:rsidP="007A7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16.00- пассия.</w:t>
            </w:r>
          </w:p>
        </w:tc>
      </w:tr>
      <w:tr w:rsidR="000327EF" w:rsidRPr="00E7651A" w:rsidTr="00715FCC">
        <w:trPr>
          <w:trHeight w:val="986"/>
        </w:trPr>
        <w:tc>
          <w:tcPr>
            <w:tcW w:w="2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0327EF" w:rsidRPr="00A87B7E" w:rsidRDefault="007A7C9F" w:rsidP="00032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18</w:t>
            </w:r>
          </w:p>
          <w:p w:rsidR="000327EF" w:rsidRDefault="000327EF" w:rsidP="00032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среда</w:t>
            </w:r>
          </w:p>
        </w:tc>
        <w:tc>
          <w:tcPr>
            <w:tcW w:w="6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A7C9F" w:rsidRDefault="007A7C9F" w:rsidP="007A7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  <w:t>Блгвв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  <w:t>кнн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  <w:t>. Феодора, Давида и Константина, Ярославских чудотворцев.</w:t>
            </w:r>
          </w:p>
          <w:p w:rsidR="007A7C9F" w:rsidRDefault="007A7C9F" w:rsidP="007A7C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</w:t>
            </w:r>
            <w:r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  <w:r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0-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утреня, ч</w:t>
            </w:r>
            <w:r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асы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, изобразительны, вечерня,</w:t>
            </w:r>
          </w:p>
          <w:p w:rsidR="000327EF" w:rsidRDefault="007A7C9F" w:rsidP="007A7C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     - Литургия Преждеосвященных Даров.        </w:t>
            </w:r>
          </w:p>
        </w:tc>
      </w:tr>
      <w:tr w:rsidR="00FC4352" w:rsidRPr="00E7651A" w:rsidTr="00715FCC">
        <w:trPr>
          <w:trHeight w:val="518"/>
        </w:trPr>
        <w:tc>
          <w:tcPr>
            <w:tcW w:w="2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FC4352" w:rsidRPr="00A87B7E" w:rsidRDefault="007E2D94" w:rsidP="00FC43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</w:t>
            </w:r>
            <w:r w:rsidR="007A7C9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</w:p>
          <w:p w:rsidR="00FC4352" w:rsidRPr="00A87B7E" w:rsidRDefault="00FC4352" w:rsidP="00FC43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пятница</w:t>
            </w:r>
          </w:p>
        </w:tc>
        <w:tc>
          <w:tcPr>
            <w:tcW w:w="6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7A7C9F" w:rsidRPr="007A7C9F" w:rsidRDefault="00451940" w:rsidP="007A7C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  <w:t>Иконы 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  <w:t>Споручница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  <w:t>грешных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  <w:t>»</w:t>
            </w:r>
            <w:r w:rsidR="007A7C9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  <w:t>.</w:t>
            </w:r>
          </w:p>
          <w:p w:rsidR="007A7C9F" w:rsidRDefault="007A7C9F" w:rsidP="007A7C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</w:t>
            </w:r>
            <w:r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  <w:r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0-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утреня, ч</w:t>
            </w:r>
            <w:r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асы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, изобразительны, вечерня,</w:t>
            </w:r>
          </w:p>
          <w:p w:rsidR="007A7C9F" w:rsidRDefault="007A7C9F" w:rsidP="007A7C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     - Литургия Преждеосвященных Даров.        </w:t>
            </w:r>
          </w:p>
          <w:p w:rsidR="00FC4352" w:rsidRDefault="007A7C9F" w:rsidP="007A7C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</w:pPr>
            <w:r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16.00-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парастас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.</w:t>
            </w:r>
          </w:p>
        </w:tc>
      </w:tr>
      <w:tr w:rsidR="00FC4352" w:rsidRPr="00E7651A" w:rsidTr="00715FCC">
        <w:trPr>
          <w:trHeight w:val="518"/>
        </w:trPr>
        <w:tc>
          <w:tcPr>
            <w:tcW w:w="2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FC4352" w:rsidRPr="00A87B7E" w:rsidRDefault="00AC60DD" w:rsidP="00FC43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</w:t>
            </w:r>
            <w:r w:rsidR="0045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</w:t>
            </w:r>
          </w:p>
          <w:p w:rsidR="00FC4352" w:rsidRPr="00A87B7E" w:rsidRDefault="00FC4352" w:rsidP="00FC43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суббота</w:t>
            </w:r>
          </w:p>
        </w:tc>
        <w:tc>
          <w:tcPr>
            <w:tcW w:w="6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51940" w:rsidRDefault="00451940" w:rsidP="004519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  <w:t>Поминовение усопших.</w:t>
            </w:r>
          </w:p>
          <w:p w:rsidR="00451940" w:rsidRDefault="00451940" w:rsidP="00451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</w:t>
            </w:r>
            <w:r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  <w:r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0-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ч</w:t>
            </w:r>
            <w:r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асы,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Вселенская панихида,</w:t>
            </w:r>
          </w:p>
          <w:p w:rsidR="00451940" w:rsidRDefault="00451940" w:rsidP="00451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     - </w:t>
            </w:r>
            <w:r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Божественная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л</w:t>
            </w:r>
            <w:r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итургия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,</w:t>
            </w:r>
          </w:p>
          <w:p w:rsidR="00FC4352" w:rsidRPr="00FE701F" w:rsidRDefault="00451940" w:rsidP="00451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16.00- в</w:t>
            </w:r>
            <w:r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сенощное бдение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с чином выноса Креста.</w:t>
            </w:r>
          </w:p>
        </w:tc>
      </w:tr>
      <w:tr w:rsidR="00AC60DD" w:rsidRPr="00E7651A" w:rsidTr="00715FCC">
        <w:trPr>
          <w:trHeight w:val="518"/>
        </w:trPr>
        <w:tc>
          <w:tcPr>
            <w:tcW w:w="2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C60DD" w:rsidRPr="00A87B7E" w:rsidRDefault="00AC60DD" w:rsidP="00AC6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</w:t>
            </w:r>
            <w:r w:rsidR="0045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</w:t>
            </w:r>
          </w:p>
          <w:p w:rsidR="00AC60DD" w:rsidRDefault="00AC60DD" w:rsidP="00AC6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Воскресение</w:t>
            </w:r>
          </w:p>
        </w:tc>
        <w:tc>
          <w:tcPr>
            <w:tcW w:w="6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51940" w:rsidRDefault="00451940" w:rsidP="004519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</w:rPr>
            </w:pPr>
            <w:r w:rsidRPr="00A87B7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</w:rPr>
              <w:t xml:space="preserve">Неделя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</w:rPr>
              <w:t>3-я Великого поста, Крестопоклонная.</w:t>
            </w:r>
          </w:p>
          <w:p w:rsidR="00451940" w:rsidRPr="003D76AB" w:rsidRDefault="00451940" w:rsidP="004519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  <w:t>мучеников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  <w:t>,в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  <w:t>Севастийском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  <w:t xml:space="preserve"> озере мучившихся.</w:t>
            </w:r>
          </w:p>
          <w:p w:rsidR="00451940" w:rsidRDefault="00451940" w:rsidP="00451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</w:t>
            </w:r>
            <w:r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3</w:t>
            </w:r>
            <w:r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0-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ч</w:t>
            </w:r>
            <w:r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асы, Божественная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л</w:t>
            </w:r>
            <w:r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итургия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451940" w:rsidRDefault="00451940" w:rsidP="00451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свт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. Василия Великого.</w:t>
            </w:r>
          </w:p>
          <w:p w:rsidR="00AC60DD" w:rsidRDefault="00451940" w:rsidP="00451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16.00- пассия.</w:t>
            </w:r>
          </w:p>
        </w:tc>
      </w:tr>
      <w:tr w:rsidR="00AC60DD" w:rsidRPr="00E7651A" w:rsidTr="00715FCC">
        <w:trPr>
          <w:trHeight w:val="518"/>
        </w:trPr>
        <w:tc>
          <w:tcPr>
            <w:tcW w:w="2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AC60DD" w:rsidRPr="00A87B7E" w:rsidRDefault="00AC60DD" w:rsidP="00AC6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2</w:t>
            </w:r>
            <w:r w:rsidR="0045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5</w:t>
            </w:r>
          </w:p>
          <w:p w:rsidR="00AC60DD" w:rsidRDefault="00451940" w:rsidP="00AC6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среда</w:t>
            </w:r>
          </w:p>
        </w:tc>
        <w:tc>
          <w:tcPr>
            <w:tcW w:w="6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51940" w:rsidRDefault="00451940" w:rsidP="004519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  <w:t>Свт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  <w:t xml:space="preserve">. Григория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  <w:t>Двоеслова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  <w:t>, папы Римского.</w:t>
            </w:r>
          </w:p>
          <w:p w:rsidR="00451940" w:rsidRDefault="00451940" w:rsidP="004519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</w:t>
            </w:r>
            <w:r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  <w:r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0-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утреня, ч</w:t>
            </w:r>
            <w:r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асы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, изобразительны, вечерня,</w:t>
            </w:r>
          </w:p>
          <w:p w:rsidR="00AC60DD" w:rsidRDefault="00451940" w:rsidP="00451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     - Литургия Преждеосвященных Даров.        </w:t>
            </w:r>
          </w:p>
        </w:tc>
      </w:tr>
      <w:tr w:rsidR="00AC60DD" w:rsidRPr="00E7651A" w:rsidTr="00715FCC">
        <w:trPr>
          <w:trHeight w:val="518"/>
        </w:trPr>
        <w:tc>
          <w:tcPr>
            <w:tcW w:w="2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4551E" w:rsidRPr="00A87B7E" w:rsidRDefault="0054551E" w:rsidP="005455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</w:t>
            </w:r>
            <w:r w:rsidR="0045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7</w:t>
            </w:r>
          </w:p>
          <w:p w:rsidR="00AC60DD" w:rsidRDefault="00451940" w:rsidP="005455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пятница</w:t>
            </w:r>
          </w:p>
        </w:tc>
        <w:tc>
          <w:tcPr>
            <w:tcW w:w="6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51940" w:rsidRPr="007A7C9F" w:rsidRDefault="00451940" w:rsidP="004519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  <w:t>Феодоровской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  <w:t xml:space="preserve"> иконы Божией Матери.</w:t>
            </w:r>
          </w:p>
          <w:p w:rsidR="00451940" w:rsidRDefault="00451940" w:rsidP="004519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</w:t>
            </w:r>
            <w:r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  <w:r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0-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утреня, ч</w:t>
            </w:r>
            <w:r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асы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, изобразительны, вечерня,</w:t>
            </w:r>
          </w:p>
          <w:p w:rsidR="00451940" w:rsidRDefault="00451940" w:rsidP="004519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     - Литургия Преждеосвященных Даров.        </w:t>
            </w:r>
          </w:p>
          <w:p w:rsidR="00AC60DD" w:rsidRDefault="00451940" w:rsidP="00451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</w:rPr>
            </w:pPr>
            <w:r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16.00-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парастас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.</w:t>
            </w:r>
          </w:p>
        </w:tc>
      </w:tr>
      <w:tr w:rsidR="0054551E" w:rsidRPr="00E7651A" w:rsidTr="00715FCC">
        <w:trPr>
          <w:trHeight w:val="518"/>
        </w:trPr>
        <w:tc>
          <w:tcPr>
            <w:tcW w:w="2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4551E" w:rsidRPr="00A87B7E" w:rsidRDefault="00451940" w:rsidP="005455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28</w:t>
            </w:r>
          </w:p>
          <w:p w:rsidR="0054551E" w:rsidRDefault="00451940" w:rsidP="005455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суббота</w:t>
            </w:r>
          </w:p>
        </w:tc>
        <w:tc>
          <w:tcPr>
            <w:tcW w:w="6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51940" w:rsidRDefault="00451940" w:rsidP="004519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  <w:t>Поминовение усопших.</w:t>
            </w:r>
          </w:p>
          <w:p w:rsidR="00451940" w:rsidRDefault="00451940" w:rsidP="00451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</w:t>
            </w:r>
            <w:r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0</w:t>
            </w:r>
            <w:r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0-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ч</w:t>
            </w:r>
            <w:r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асы,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Вселенская панихида,</w:t>
            </w:r>
          </w:p>
          <w:p w:rsidR="00451940" w:rsidRDefault="00451940" w:rsidP="00451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     - </w:t>
            </w:r>
            <w:r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Божественная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л</w:t>
            </w:r>
            <w:r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итургия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,</w:t>
            </w:r>
          </w:p>
          <w:p w:rsidR="0054551E" w:rsidRPr="001A7877" w:rsidRDefault="00451940" w:rsidP="004519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16.00- в</w:t>
            </w:r>
            <w:r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сенощное бдение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.</w:t>
            </w:r>
          </w:p>
        </w:tc>
      </w:tr>
      <w:tr w:rsidR="00451940" w:rsidRPr="00E7651A" w:rsidTr="00715FCC">
        <w:trPr>
          <w:trHeight w:val="518"/>
        </w:trPr>
        <w:tc>
          <w:tcPr>
            <w:tcW w:w="2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451940" w:rsidRPr="00A87B7E" w:rsidRDefault="00451940" w:rsidP="004519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29</w:t>
            </w:r>
          </w:p>
          <w:p w:rsidR="00451940" w:rsidRDefault="00451940" w:rsidP="004519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Воскресение</w:t>
            </w:r>
          </w:p>
        </w:tc>
        <w:tc>
          <w:tcPr>
            <w:tcW w:w="6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EB2F77" w:rsidRDefault="00451940" w:rsidP="004519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</w:rPr>
            </w:pPr>
            <w:r w:rsidRPr="00A87B7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</w:rPr>
              <w:t xml:space="preserve">Неделя </w:t>
            </w:r>
            <w:r w:rsidR="00EB2F7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</w:rPr>
              <w:t>-я Великого поста</w:t>
            </w:r>
            <w:r w:rsidR="00EB2F7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</w:rPr>
              <w:t xml:space="preserve"> </w:t>
            </w:r>
          </w:p>
          <w:p w:rsidR="00451940" w:rsidRDefault="00EB2F77" w:rsidP="004519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</w:rPr>
              <w:t>Прп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</w:rPr>
              <w:t xml:space="preserve">. Иоанна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</w:rPr>
              <w:t>Лествичника</w:t>
            </w:r>
            <w:proofErr w:type="spellEnd"/>
            <w:r w:rsidR="004519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</w:rPr>
              <w:t>.</w:t>
            </w:r>
          </w:p>
          <w:p w:rsidR="00451940" w:rsidRDefault="00451940" w:rsidP="00451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</w:t>
            </w:r>
            <w:r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3</w:t>
            </w:r>
            <w:r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0-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ч</w:t>
            </w:r>
            <w:r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асы, Божественная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л</w:t>
            </w:r>
            <w:r w:rsidRPr="00A8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итургия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451940" w:rsidRDefault="00451940" w:rsidP="004519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свт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. Василия Великого.</w:t>
            </w:r>
          </w:p>
          <w:p w:rsidR="00451940" w:rsidRDefault="00451940" w:rsidP="00EB2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16.00- пассия.</w:t>
            </w:r>
          </w:p>
        </w:tc>
      </w:tr>
    </w:tbl>
    <w:p w:rsidR="00342107" w:rsidRDefault="00342107" w:rsidP="00F271DC">
      <w:pPr>
        <w:pStyle w:val="p1"/>
        <w:rPr>
          <w:rFonts w:ascii="Izhitsa" w:hAnsi="Izhitsa"/>
          <w:sz w:val="36"/>
          <w:szCs w:val="36"/>
        </w:rPr>
      </w:pPr>
    </w:p>
    <w:sectPr w:rsidR="00342107" w:rsidSect="00FA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zhits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2107"/>
    <w:rsid w:val="00001B96"/>
    <w:rsid w:val="0003039C"/>
    <w:rsid w:val="000327EF"/>
    <w:rsid w:val="000457FA"/>
    <w:rsid w:val="00076C2A"/>
    <w:rsid w:val="00081066"/>
    <w:rsid w:val="00082FBB"/>
    <w:rsid w:val="000B39C4"/>
    <w:rsid w:val="000C5389"/>
    <w:rsid w:val="000D6212"/>
    <w:rsid w:val="000E5C8A"/>
    <w:rsid w:val="000F4101"/>
    <w:rsid w:val="00111883"/>
    <w:rsid w:val="0013317D"/>
    <w:rsid w:val="0013543B"/>
    <w:rsid w:val="00137696"/>
    <w:rsid w:val="00137C39"/>
    <w:rsid w:val="0016740C"/>
    <w:rsid w:val="00173539"/>
    <w:rsid w:val="0018368F"/>
    <w:rsid w:val="001A7877"/>
    <w:rsid w:val="001D3117"/>
    <w:rsid w:val="001E0A64"/>
    <w:rsid w:val="001F64AB"/>
    <w:rsid w:val="001F73E9"/>
    <w:rsid w:val="0020434F"/>
    <w:rsid w:val="00254E88"/>
    <w:rsid w:val="0026376B"/>
    <w:rsid w:val="00275F76"/>
    <w:rsid w:val="002D3A68"/>
    <w:rsid w:val="002F153C"/>
    <w:rsid w:val="003007A2"/>
    <w:rsid w:val="003040C6"/>
    <w:rsid w:val="003177AD"/>
    <w:rsid w:val="0032054A"/>
    <w:rsid w:val="00342107"/>
    <w:rsid w:val="00342409"/>
    <w:rsid w:val="003A21DE"/>
    <w:rsid w:val="003B3926"/>
    <w:rsid w:val="003D35CE"/>
    <w:rsid w:val="003D6515"/>
    <w:rsid w:val="003D76AB"/>
    <w:rsid w:val="003F41AC"/>
    <w:rsid w:val="00411E05"/>
    <w:rsid w:val="00412780"/>
    <w:rsid w:val="00414F9E"/>
    <w:rsid w:val="0041775B"/>
    <w:rsid w:val="00425BF4"/>
    <w:rsid w:val="004375E2"/>
    <w:rsid w:val="00451940"/>
    <w:rsid w:val="0048534F"/>
    <w:rsid w:val="004F2B9D"/>
    <w:rsid w:val="00505482"/>
    <w:rsid w:val="005059E0"/>
    <w:rsid w:val="00526FB1"/>
    <w:rsid w:val="0054111A"/>
    <w:rsid w:val="0054551E"/>
    <w:rsid w:val="00562B42"/>
    <w:rsid w:val="005F6270"/>
    <w:rsid w:val="005F729C"/>
    <w:rsid w:val="00614F8A"/>
    <w:rsid w:val="00656BB3"/>
    <w:rsid w:val="006B3104"/>
    <w:rsid w:val="006C7C12"/>
    <w:rsid w:val="006D0FEB"/>
    <w:rsid w:val="006F0C22"/>
    <w:rsid w:val="00715FCC"/>
    <w:rsid w:val="007354BD"/>
    <w:rsid w:val="00735E16"/>
    <w:rsid w:val="007360A6"/>
    <w:rsid w:val="00742715"/>
    <w:rsid w:val="00747B18"/>
    <w:rsid w:val="007965AF"/>
    <w:rsid w:val="007A7C9F"/>
    <w:rsid w:val="007D496D"/>
    <w:rsid w:val="007E2D94"/>
    <w:rsid w:val="007F08EA"/>
    <w:rsid w:val="0080146B"/>
    <w:rsid w:val="008068EE"/>
    <w:rsid w:val="00842FEA"/>
    <w:rsid w:val="008503A7"/>
    <w:rsid w:val="008617A3"/>
    <w:rsid w:val="008851D2"/>
    <w:rsid w:val="00891FA2"/>
    <w:rsid w:val="008B1628"/>
    <w:rsid w:val="008D0A30"/>
    <w:rsid w:val="008E79FC"/>
    <w:rsid w:val="008F23CB"/>
    <w:rsid w:val="00903C93"/>
    <w:rsid w:val="00916059"/>
    <w:rsid w:val="009437C0"/>
    <w:rsid w:val="00953ACE"/>
    <w:rsid w:val="00954225"/>
    <w:rsid w:val="009627AA"/>
    <w:rsid w:val="009A6E40"/>
    <w:rsid w:val="009C5175"/>
    <w:rsid w:val="009D2D49"/>
    <w:rsid w:val="009D65C2"/>
    <w:rsid w:val="009F1C37"/>
    <w:rsid w:val="00A04B40"/>
    <w:rsid w:val="00A121BC"/>
    <w:rsid w:val="00A15169"/>
    <w:rsid w:val="00A53C12"/>
    <w:rsid w:val="00A63EB6"/>
    <w:rsid w:val="00A83502"/>
    <w:rsid w:val="00A96D85"/>
    <w:rsid w:val="00AC60DD"/>
    <w:rsid w:val="00AD2765"/>
    <w:rsid w:val="00AE2A1B"/>
    <w:rsid w:val="00AE2EC8"/>
    <w:rsid w:val="00B002C8"/>
    <w:rsid w:val="00B019E6"/>
    <w:rsid w:val="00B335E1"/>
    <w:rsid w:val="00B33BA9"/>
    <w:rsid w:val="00B73ED1"/>
    <w:rsid w:val="00B956B7"/>
    <w:rsid w:val="00C12140"/>
    <w:rsid w:val="00C45B25"/>
    <w:rsid w:val="00C50916"/>
    <w:rsid w:val="00CC2CF3"/>
    <w:rsid w:val="00CE4EC7"/>
    <w:rsid w:val="00CF2550"/>
    <w:rsid w:val="00D07E29"/>
    <w:rsid w:val="00D2651E"/>
    <w:rsid w:val="00D87810"/>
    <w:rsid w:val="00DB3970"/>
    <w:rsid w:val="00DB7412"/>
    <w:rsid w:val="00DE3798"/>
    <w:rsid w:val="00E006FD"/>
    <w:rsid w:val="00E323A3"/>
    <w:rsid w:val="00E33E35"/>
    <w:rsid w:val="00E56526"/>
    <w:rsid w:val="00E813D9"/>
    <w:rsid w:val="00E916E5"/>
    <w:rsid w:val="00EA3F85"/>
    <w:rsid w:val="00EB21CB"/>
    <w:rsid w:val="00EB2F77"/>
    <w:rsid w:val="00EC16E2"/>
    <w:rsid w:val="00ED71AA"/>
    <w:rsid w:val="00EE63CD"/>
    <w:rsid w:val="00EF1359"/>
    <w:rsid w:val="00F06465"/>
    <w:rsid w:val="00F271DC"/>
    <w:rsid w:val="00F30085"/>
    <w:rsid w:val="00F43C2D"/>
    <w:rsid w:val="00F525EE"/>
    <w:rsid w:val="00F63AF3"/>
    <w:rsid w:val="00F645F1"/>
    <w:rsid w:val="00F71158"/>
    <w:rsid w:val="00F81470"/>
    <w:rsid w:val="00F857E1"/>
    <w:rsid w:val="00FA2196"/>
    <w:rsid w:val="00FC4352"/>
    <w:rsid w:val="00FD59B2"/>
    <w:rsid w:val="00FE701F"/>
    <w:rsid w:val="00FF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4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F1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4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2017-08-19T10:15:00Z</dcterms:created>
  <dcterms:modified xsi:type="dcterms:W3CDTF">2020-02-19T15:27:00Z</dcterms:modified>
</cp:coreProperties>
</file>